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D98BD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математике для подготовительной группы</w:t>
      </w:r>
    </w:p>
    <w:p w14:paraId="2A9E1F5A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«В гостях у Королевы Математики: Часть и целое»</w:t>
      </w:r>
    </w:p>
    <w:p w14:paraId="14A78240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Возраст: 6-7 лет (подготовительная к школе группа).</w:t>
      </w:r>
    </w:p>
    <w:p w14:paraId="4D064431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 Формирование умения моделировать действия сложения и вычитания с опорой на наглядность и понимание взаимосвязи части и целого.</w:t>
      </w:r>
    </w:p>
    <w:p w14:paraId="3611A8F3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3EF260D5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5CDFCC91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понимание смысла сложения (объединение частей в целое) и вычитания (удаление части из целого).</w:t>
      </w:r>
    </w:p>
    <w:p w14:paraId="59D72C9E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Актуализировать знания о взаимосвязи целого и частей (целое больше каждой своей части; если целое разделить на части, части можно сложить, чтобы получить целое).</w:t>
      </w:r>
    </w:p>
    <w:p w14:paraId="3ECD9AC9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Активизировать умение составлять и решать простые арифметические задачи на сложение и вычитание в пределах 10, используя слова-маркеры («стало больше/меньше», «добавили/убрали», «прилетели/улетели»).</w:t>
      </w:r>
    </w:p>
    <w:p w14:paraId="64AADD2C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Закрепить основные способы преодоления затруднений: попробовать еще раз, посмотреть на образец, спросить у друга, спросить у взрослого.</w:t>
      </w:r>
    </w:p>
    <w:p w14:paraId="18D240E7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</w:t>
      </w:r>
    </w:p>
    <w:p w14:paraId="34A271BC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Развивать логическое мышление, умение анализировать, устанавливать причинно-следственные связи.</w:t>
      </w:r>
    </w:p>
    <w:p w14:paraId="6F39DC44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Развивать математическую речь, умение строить рассуждения («Я сложил, потому что...», «Я вычел, потому что...»).</w:t>
      </w:r>
    </w:p>
    <w:p w14:paraId="48DF34D0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</w:t>
      </w:r>
    </w:p>
    <w:p w14:paraId="5753BD9B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Воспитывать познавательный интерес, уверенность в своих силах.</w:t>
      </w:r>
    </w:p>
    <w:p w14:paraId="6E082F0E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Формировать навыки сотрудничества и взаимопомощи.</w:t>
      </w:r>
    </w:p>
    <w:p w14:paraId="27B2B45B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65BBD8FA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Кукла или изображение «Королевы Математики».</w:t>
      </w:r>
    </w:p>
    <w:p w14:paraId="7AE2AA68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Раздаточный материал на каждого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 xml:space="preserve">: наборы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счётного</w:t>
      </w:r>
      <w:r>
        <w:rPr>
          <w:rFonts w:hint="default" w:ascii="Times New Roman" w:hAnsi="Times New Roman" w:cs="Times New Roman"/>
          <w:sz w:val="24"/>
          <w:szCs w:val="24"/>
        </w:rPr>
        <w:t xml:space="preserve"> материала (например, 10 грибочков/яблочек из картона или пластика); карточки с цифрами и знаками «+», «-», «=»; карточки-схемы для составления задач (пустые поля для картинок).</w:t>
      </w:r>
    </w:p>
    <w:p w14:paraId="5A5A5D6D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Демонстрационный материал: магнитная доска; крупные фигурки (белочки, грибы, яблоки); карточки-опоры: «План действий при затруднении» (с рисунками: 1. Подумай сам. 2. Посмотри на образец. 3. Спроси у товарища. 4. Спроси у воспитателя).</w:t>
      </w:r>
    </w:p>
    <w:p w14:paraId="291AC703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Письмо от Королевы Математики в конверте.</w:t>
      </w:r>
    </w:p>
    <w:p w14:paraId="7F12B712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1214980C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Вводная часть (Организационный момент) – 3-4 минуты</w:t>
      </w:r>
    </w:p>
    <w:p w14:paraId="1A32544A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(Дети сидят полукругом. Воспитатель показывает конверт.)</w:t>
      </w:r>
    </w:p>
    <w:p w14:paraId="229BDA9B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Воспитатель:Ребята, сегодня нам пришло необычное письмо. На конверте печать с цифрами. От кого же оно? (Читает). «Дорогие будущие ученики! Приглашаю вас 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своё</w:t>
      </w:r>
      <w:r>
        <w:rPr>
          <w:rFonts w:hint="default" w:ascii="Times New Roman" w:hAnsi="Times New Roman" w:cs="Times New Roman"/>
          <w:sz w:val="24"/>
          <w:szCs w:val="24"/>
        </w:rPr>
        <w:t xml:space="preserve"> королевство на математическую разминку. Чтобы попасть ко мне, выполните первое задание. Ваша Королева Математики».</w:t>
      </w:r>
    </w:p>
    <w:p w14:paraId="6CBAAB08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«Собери целое»:На доске прикреплены части предметов (половинка яблока, половинка бабочки, часть пазла-домика). Нужно назвать, что это за целое.</w:t>
      </w:r>
    </w:p>
    <w:p w14:paraId="00249661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Воспитатель:Молодцы! Вы хорошо помните, что у любого предмета есть части, и из частей можно собрать целое. Двери в королевство открыты!</w:t>
      </w:r>
    </w:p>
    <w:p w14:paraId="7E55D473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Основная часть – 20-22 минуты</w:t>
      </w:r>
    </w:p>
    <w:p w14:paraId="6D2E1884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1: «Волшебный сундук Королевы» (Смысл сложения и вычитания) – 7-8 мин.</w:t>
      </w:r>
    </w:p>
    <w:p w14:paraId="06EBFF5A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 доске изображен сундук (целое). Рядом — две группы предметов (части).</w:t>
      </w:r>
    </w:p>
    <w:p w14:paraId="48C52366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Воспитатель:Королева хранит свои сокровища в сундуке. Давайте поможем ей их сосчитать.</w:t>
      </w:r>
    </w:p>
    <w:p w14:paraId="2B5A541F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Ситуация на сложение: В сундуке лежало 3 красных кристалла. Королева положила еще 2 синих. Сколько всего кристаллов стало в сундуке?</w:t>
      </w:r>
    </w:p>
    <w:p w14:paraId="725C82C4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Вопросы для размышления: Стало больше или меньше? Что мы сделали с частями? (Объединили). Какое действие будем выполнять? (Сложение). Давайте составим пример: 3 + 2 = 5. (Дети выкладывают у себя на столе: 3 предмета, кладут рядом еще 2, затем соединяют и считают).</w:t>
      </w:r>
    </w:p>
    <w:p w14:paraId="36DD777B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Ситуация на вычитание: В сундуке было 5 золотых монет. Королева подарила 1 монету гному. Сколько монет осталось?</w:t>
      </w:r>
    </w:p>
    <w:p w14:paraId="19FFFF3C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Вопросы для размышления: Стало больше или меньше? Мы убрали часть из целого. Какое действие? (Вычитание). Пример: 5 – 1 = 4.</w:t>
      </w:r>
    </w:p>
    <w:p w14:paraId="77181D50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Вывод (проговариваем хором):Когда объединяем — складываем, когда убираем — вычитаем.</w:t>
      </w:r>
    </w:p>
    <w:p w14:paraId="50A3FA32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p w14:paraId="12058C8D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Физкультминутка «Математическая» – 2 минуты</w:t>
      </w:r>
    </w:p>
    <w:p w14:paraId="4B7517A0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Раз,два, три, четыре, пять – будем задачи составлять! (Шагают на месте)</w:t>
      </w:r>
    </w:p>
    <w:p w14:paraId="2AB636E5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Если плюс– руками хлопай, (хлопок)</w:t>
      </w:r>
    </w:p>
    <w:p w14:paraId="4A026273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Если минус– ногой топай. (топот)</w:t>
      </w:r>
    </w:p>
    <w:p w14:paraId="1B8E454F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Сколько будет,сосчитай,</w:t>
      </w:r>
    </w:p>
    <w:p w14:paraId="6DC6D127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на месте быстро вста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ть</w:t>
      </w:r>
      <w:r>
        <w:rPr>
          <w:rFonts w:hint="default" w:ascii="Times New Roman" w:hAnsi="Times New Roman" w:cs="Times New Roman"/>
          <w:sz w:val="24"/>
          <w:szCs w:val="24"/>
        </w:rPr>
        <w:t>!</w:t>
      </w:r>
    </w:p>
    <w:p w14:paraId="18768A64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2: «Помощники Королевы: Составь задачу» – 8-9 мин.</w:t>
      </w:r>
    </w:p>
    <w:p w14:paraId="181DCB97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Дети делятся на пары. У каждой пары карточки-схемы и набор картинок (птицы, цветы, звезды).</w:t>
      </w:r>
    </w:p>
    <w:p w14:paraId="3ECD243E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Воспитатель:Королеве нужны новые задачи для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её</w:t>
      </w:r>
      <w:r>
        <w:rPr>
          <w:rFonts w:hint="default" w:ascii="Times New Roman" w:hAnsi="Times New Roman" w:cs="Times New Roman"/>
          <w:sz w:val="24"/>
          <w:szCs w:val="24"/>
        </w:rPr>
        <w:t xml:space="preserve"> учеников. Помогите ей их придумать. Посмотрите на свою схему (например: пустое поле + птичка = поле с 3 птичками).</w:t>
      </w:r>
    </w:p>
    <w:p w14:paraId="22AFF96B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Этап 1: Нужно подобрать картинки и составить по схеме ситуацию. (Например: «На ветке сидели 2 синички. Прилетела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ещё</w:t>
      </w:r>
      <w:r>
        <w:rPr>
          <w:rFonts w:hint="default" w:ascii="Times New Roman" w:hAnsi="Times New Roman" w:cs="Times New Roman"/>
          <w:sz w:val="24"/>
          <w:szCs w:val="24"/>
        </w:rPr>
        <w:t xml:space="preserve"> 1. Сколько стало птичек?»).</w:t>
      </w:r>
    </w:p>
    <w:p w14:paraId="179963BD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Этап 2: Озвучить задачу товарищу. Товарищ решает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её</w:t>
      </w:r>
      <w:r>
        <w:rPr>
          <w:rFonts w:hint="default" w:ascii="Times New Roman" w:hAnsi="Times New Roman" w:cs="Times New Roman"/>
          <w:sz w:val="24"/>
          <w:szCs w:val="24"/>
        </w:rPr>
        <w:t xml:space="preserve"> с помощью своего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счётного</w:t>
      </w:r>
      <w:r>
        <w:rPr>
          <w:rFonts w:hint="default" w:ascii="Times New Roman" w:hAnsi="Times New Roman" w:cs="Times New Roman"/>
          <w:sz w:val="24"/>
          <w:szCs w:val="24"/>
        </w:rPr>
        <w:t xml:space="preserve"> материала, составляет пример 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даёт</w:t>
      </w:r>
      <w:r>
        <w:rPr>
          <w:rFonts w:hint="default" w:ascii="Times New Roman" w:hAnsi="Times New Roman" w:cs="Times New Roman"/>
          <w:sz w:val="24"/>
          <w:szCs w:val="24"/>
        </w:rPr>
        <w:t xml:space="preserve"> ответ.</w:t>
      </w:r>
    </w:p>
    <w:p w14:paraId="2DAF95F3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Этап 3: Пары меняются схемами (теперь на вычитание).</w:t>
      </w:r>
    </w:p>
    <w:p w14:paraId="227A2D07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Важно:Воспитатель ходит, помогает, напоминает структуру задачи (условие, вопрос, решение, ответ).</w:t>
      </w:r>
    </w:p>
    <w:p w14:paraId="3CF5317D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«Стена помощи» (Актуализация способов преодоления трудностей) – 3 мин.</w:t>
      </w:r>
    </w:p>
    <w:p w14:paraId="3E0578FB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Если дети затрудняются,воспитатель обращает их внимание на плакат «План действий при затруднении».</w:t>
      </w:r>
    </w:p>
    <w:p w14:paraId="2E7FB4AB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Воспитатель:Если что-то не получается, не спешите расстраиваться. Вспомните наши правила! (Указывает на плакат). 1. Подумай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ещё</w:t>
      </w:r>
      <w:r>
        <w:rPr>
          <w:rFonts w:hint="default" w:ascii="Times New Roman" w:hAnsi="Times New Roman" w:cs="Times New Roman"/>
          <w:sz w:val="24"/>
          <w:szCs w:val="24"/>
        </w:rPr>
        <w:t xml:space="preserve"> раз. 2. Посмотри, как делает сосед (на образец). 3. Тихонько спроси у напарника. 4. Подними руку и спроси у меня.</w:t>
      </w:r>
    </w:p>
    <w:p w14:paraId="68F774F8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Заключительная часть – 5-6 минут</w:t>
      </w:r>
    </w:p>
    <w:p w14:paraId="1DFEB6C6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Итоговая игра «Живой пример» – 3-4 мин.</w:t>
      </w:r>
    </w:p>
    <w:p w14:paraId="7D6E75E7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раздаёт</w:t>
      </w:r>
      <w:r>
        <w:rPr>
          <w:rFonts w:hint="default" w:ascii="Times New Roman" w:hAnsi="Times New Roman" w:cs="Times New Roman"/>
          <w:sz w:val="24"/>
          <w:szCs w:val="24"/>
        </w:rPr>
        <w:t xml:space="preserve"> детям карточки с цифрами(1, 2, 3, 4, 5, 6, 7) и знаками «+», «-», «=».</w:t>
      </w:r>
    </w:p>
    <w:p w14:paraId="3D65E352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Задание:«Королева загадала пример, а ветер перепутал все карточки. Давайте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соберём</w:t>
      </w:r>
      <w:r>
        <w:rPr>
          <w:rFonts w:hint="default" w:ascii="Times New Roman" w:hAnsi="Times New Roman" w:cs="Times New Roman"/>
          <w:sz w:val="24"/>
          <w:szCs w:val="24"/>
        </w:rPr>
        <w:t xml:space="preserve"> его!»</w:t>
      </w:r>
    </w:p>
    <w:p w14:paraId="10ECC136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Воспитатель диктует:«Пример: два плюс три равно пять». Дети с соответствующими карточками (2, +, 3, =, 5) выходят и выстраиваются в правильном порядке. Остальные проверяют.</w:t>
      </w:r>
    </w:p>
    <w:p w14:paraId="15404F00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Повторяем с примером на вычитание(6 – 2 = 4).</w:t>
      </w:r>
    </w:p>
    <w:p w14:paraId="2B74F7E2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Рефлексия.</w:t>
      </w:r>
    </w:p>
    <w:p w14:paraId="4F6A5F8B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Воспитатель:Наше путешествие подходит к концу. Королева Математики благодарит вас! Скажите, чем мы сегодня занимались?</w:t>
      </w:r>
    </w:p>
    <w:p w14:paraId="4A27E0A8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Что мы делаем, когда складываем? (Объединяем части в целое).</w:t>
      </w:r>
    </w:p>
    <w:p w14:paraId="36A304EC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Что мы делаем, когда вычитаем? (Убираем часть из целого).</w:t>
      </w:r>
    </w:p>
    <w:p w14:paraId="285F0F28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Что нужно помнить, если задача не получается? (Способы со «Стены помощи»).</w:t>
      </w:r>
    </w:p>
    <w:p w14:paraId="44DE7419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Кто может назвать задач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</w:t>
      </w:r>
      <w:r>
        <w:rPr>
          <w:rFonts w:hint="default" w:ascii="Times New Roman" w:hAnsi="Times New Roman" w:cs="Times New Roman"/>
          <w:sz w:val="24"/>
          <w:szCs w:val="24"/>
        </w:rPr>
        <w:t>, которую мы составляли? (Было..., потом..., вопрос...).</w:t>
      </w:r>
      <w:bookmarkStart w:id="0" w:name="_GoBack"/>
      <w:bookmarkEnd w:id="0"/>
    </w:p>
    <w:p w14:paraId="5B2C21D4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Воспитатель: Вы были внимательными, сообразительными и очень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хорошими</w:t>
      </w:r>
      <w:r>
        <w:rPr>
          <w:rFonts w:hint="default" w:ascii="Times New Roman" w:hAnsi="Times New Roman" w:cs="Times New Roman"/>
          <w:sz w:val="24"/>
          <w:szCs w:val="24"/>
        </w:rPr>
        <w:t xml:space="preserve"> помощниками! Королева дарит вам на память эти волшебные цифры (раскраски с цифрами), чтобы вы могли составлять свои задачи дома.</w:t>
      </w:r>
    </w:p>
    <w:p w14:paraId="0FBC5242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Занятие окончено.</w:t>
      </w:r>
    </w:p>
    <w:p w14:paraId="4EC09358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Возможные сложности и адаптации:</w:t>
      </w:r>
    </w:p>
    <w:p w14:paraId="16CCD56F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детей, испытывающих трудности: Использовать только один тип действия (сначала только сложение), работать с числами в пределах 5, давать готовые формулировки условий задачи, которые нужно лишь повторить. Делать акцент на манипуляциях с предметами.</w:t>
      </w:r>
    </w:p>
    <w:p w14:paraId="21C08603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успевающих детей: Предложить составить задачу с «хитрым» условием (например, «было 5 шаров, 2 лопнули. Сколько целых шаров осталось?»). Работать с числами в пределах 12-15. Дать задание придумать задачу по готовому решению (например, 4 – 1 = 3. Какая могла быть история?).</w:t>
      </w:r>
    </w:p>
    <w:p w14:paraId="7A6BB5AF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Если время ограничено: Можно провести игру «Живой пример» как общую, без индивидуальных карточек, показывая их на доске.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CC20A90"/>
    <w:rsid w:val="5CF33918"/>
    <w:rsid w:val="64BA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908</Words>
  <Characters>5816</Characters>
  <Paragraphs>99</Paragraphs>
  <TotalTime>10</TotalTime>
  <ScaleCrop>false</ScaleCrop>
  <LinksUpToDate>false</LinksUpToDate>
  <CharactersWithSpaces>6723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2026-01-09T00:01:00Z</dcterms:created>
  <dc:creator>M2101K6G</dc:creator>
  <cp:lastModifiedBy>User</cp:lastModifiedBy>
  <dcterms:modified xsi:type="dcterms:W3CDTF">2026-01-13T00:58:16Z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a87dd91f8dc243c8b5301ac1fd8ba19e</vt:lpwstr>
  </property>
  <property fmtid="{D5CDD505-2E9C-101B-9397-08002B2CF9AE}" pid="3" name="KSOProductBuildVer">
    <vt:lpwstr>1049-12.2.0.23196</vt:lpwstr>
  </property>
</Properties>
</file>